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different github branches for the mobile app. Each comprises of a different feature, looked at how far the previous capstone team progressed in developing the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Set up an iOS emulator for the iphone version, begin working on missing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new repo but got new errors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next monday and see what we can fix.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Repo with some errors.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Josh fixed the database from maria to postgres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Pulled postgres in docker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container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Hopefully have the postgress issues taken care of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issues with the docker postgres container</w:t>
      </w:r>
    </w:p>
    <w:p w:rsidR="00000000" w:rsidDel="00000000" w:rsidP="00000000" w:rsidRDefault="00000000" w:rsidRPr="00000000" w14:paraId="0000004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qTv/8vZGomMLad362/Inc0iBSA==">AMUW2mW9iqRBfNy/no7ydRmTTrjAzXFY94aMgAua04XeRK3/EvYHMBucWymIhPW+FxXr98ZEK9zG6AqBG4veaEqszfaL9bey1FfHVd8d5FY0YnCt+IXN59012McoyXEyDOWA7tx1xHLx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